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084"/>
        <w:gridCol w:w="1891"/>
        <w:gridCol w:w="1891"/>
        <w:gridCol w:w="868"/>
        <w:gridCol w:w="895"/>
      </w:tblGrid>
      <w:tr w:rsidR="004D3743">
        <w:trPr>
          <w:cantSplit/>
          <w:trHeight w:val="1248"/>
        </w:trPr>
        <w:tc>
          <w:tcPr>
            <w:tcW w:w="10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  <w:sz w:val="32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32"/>
              </w:rPr>
              <w:t>臺北市立松山高級工農職業學校教職員工加班簽到退表</w:t>
            </w:r>
          </w:p>
          <w:p w:rsidR="004D3743" w:rsidRDefault="004D3743" w:rsidP="004D374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月　　　　　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單位：</w:t>
            </w:r>
            <w:r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     </w:t>
            </w:r>
            <w:r>
              <w:rPr>
                <w:rFonts w:eastAsia="標楷體"/>
                <w:sz w:val="28"/>
                <w:u w:val="single"/>
              </w:rPr>
              <w:t xml:space="preserve"> </w:t>
            </w:r>
          </w:p>
        </w:tc>
      </w:tr>
      <w:tr w:rsidR="004D3743">
        <w:trPr>
          <w:cantSplit/>
          <w:trHeight w:val="34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加班日期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　班　事　由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間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加班</w:t>
            </w:r>
          </w:p>
          <w:p w:rsidR="004D3743" w:rsidRDefault="004D3743" w:rsidP="004D374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時數</w:t>
            </w:r>
          </w:p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小計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　註</w:t>
            </w:r>
          </w:p>
        </w:tc>
      </w:tr>
      <w:tr w:rsidR="004D3743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間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加班人簽名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</w:tr>
      <w:tr w:rsidR="004D3743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間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eastAsia="標楷體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Pr="00147D96" w:rsidRDefault="004D3743" w:rsidP="004D3743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Pr="00147D96" w:rsidRDefault="004D3743" w:rsidP="004D3743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Pr="00147D96" w:rsidRDefault="004D3743" w:rsidP="004D3743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adjustRightInd w:val="0"/>
              <w:snapToGrid w:val="0"/>
              <w:spacing w:line="1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743">
        <w:trPr>
          <w:cantSplit/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743" w:rsidRDefault="004D3743" w:rsidP="004D374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D3743" w:rsidRDefault="004D3743" w:rsidP="004D3743">
      <w:pPr>
        <w:snapToGrid w:val="0"/>
        <w:spacing w:line="240" w:lineRule="atLeast"/>
        <w:rPr>
          <w:rFonts w:eastAsia="標楷體"/>
        </w:rPr>
      </w:pPr>
    </w:p>
    <w:p w:rsidR="001C26D9" w:rsidRDefault="004D3743" w:rsidP="004D3743">
      <w:r>
        <w:rPr>
          <w:rFonts w:ascii="標楷體" w:eastAsia="標楷體" w:hAnsi="標楷體" w:hint="eastAsia"/>
        </w:rPr>
        <w:t>製表人：　　　　　　　　　　　　單位主管簽章：</w:t>
      </w:r>
    </w:p>
    <w:sectPr w:rsidR="001C26D9" w:rsidSect="004D3743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43"/>
    <w:rsid w:val="000147A6"/>
    <w:rsid w:val="00133BF9"/>
    <w:rsid w:val="001B3055"/>
    <w:rsid w:val="001C26D9"/>
    <w:rsid w:val="002C5D91"/>
    <w:rsid w:val="003756E0"/>
    <w:rsid w:val="003833C1"/>
    <w:rsid w:val="003A4435"/>
    <w:rsid w:val="003B091C"/>
    <w:rsid w:val="00420354"/>
    <w:rsid w:val="004A463C"/>
    <w:rsid w:val="004D3743"/>
    <w:rsid w:val="0055158A"/>
    <w:rsid w:val="006C4202"/>
    <w:rsid w:val="00815086"/>
    <w:rsid w:val="00872C5B"/>
    <w:rsid w:val="00AB435D"/>
    <w:rsid w:val="00AE26C3"/>
    <w:rsid w:val="00C62FF2"/>
    <w:rsid w:val="00D2222E"/>
    <w:rsid w:val="00D63298"/>
    <w:rsid w:val="00E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8592F-3DC1-46B1-B170-BE8CE704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saihs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臺北市立松山高級工農職業學校教職員工加班簽到退表</dc:title>
  <dc:subject/>
  <dc:creator>per</dc:creator>
  <cp:keywords/>
  <dc:description/>
  <cp:lastModifiedBy>user</cp:lastModifiedBy>
  <cp:revision>2</cp:revision>
  <dcterms:created xsi:type="dcterms:W3CDTF">2016-04-15T07:19:00Z</dcterms:created>
  <dcterms:modified xsi:type="dcterms:W3CDTF">2016-04-15T07:19:00Z</dcterms:modified>
</cp:coreProperties>
</file>