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6B" w:rsidRPr="00AF19D6" w:rsidRDefault="00283D3F" w:rsidP="00AF19D6">
      <w:pPr>
        <w:widowControl/>
        <w:autoSpaceDE w:val="0"/>
        <w:autoSpaceDN w:val="0"/>
        <w:adjustRightInd w:val="0"/>
        <w:ind w:left="4"/>
        <w:jc w:val="center"/>
        <w:rPr>
          <w:rFonts w:ascii="標楷體" w:eastAsia="標楷體" w:hAnsi="標楷體" w:cs="標楷體"/>
          <w:kern w:val="0"/>
          <w:sz w:val="32"/>
          <w:szCs w:val="32"/>
        </w:rPr>
      </w:pPr>
      <w:r w:rsidRPr="00082F90">
        <w:rPr>
          <w:rFonts w:ascii="標楷體" w:eastAsia="標楷體" w:hAnsi="標楷體" w:cs="標楷體" w:hint="eastAsia"/>
          <w:kern w:val="0"/>
          <w:sz w:val="32"/>
          <w:szCs w:val="32"/>
        </w:rPr>
        <w:t>臺北市立松山高級工農職業學校兼</w:t>
      </w:r>
      <w:r w:rsidR="00AF19D6">
        <w:rPr>
          <w:rFonts w:ascii="標楷體" w:eastAsia="標楷體" w:hAnsi="標楷體" w:cs="標楷體" w:hint="eastAsia"/>
          <w:kern w:val="0"/>
          <w:sz w:val="32"/>
          <w:szCs w:val="32"/>
        </w:rPr>
        <w:t>代</w:t>
      </w:r>
      <w:r w:rsidR="00F2696B">
        <w:rPr>
          <w:rFonts w:ascii="標楷體" w:eastAsia="標楷體" w:hAnsi="標楷體" w:cs="標楷體" w:hint="eastAsia"/>
          <w:kern w:val="0"/>
          <w:sz w:val="32"/>
          <w:szCs w:val="32"/>
        </w:rPr>
        <w:t>課</w:t>
      </w:r>
      <w:r w:rsidR="00573602">
        <w:rPr>
          <w:rFonts w:ascii="標楷體" w:eastAsia="標楷體" w:hAnsi="標楷體" w:cs="標楷體" w:hint="eastAsia"/>
          <w:kern w:val="0"/>
          <w:sz w:val="32"/>
          <w:szCs w:val="32"/>
        </w:rPr>
        <w:t>教師</w:t>
      </w:r>
      <w:r w:rsidR="00AF19D6">
        <w:rPr>
          <w:rFonts w:ascii="標楷體" w:eastAsia="標楷體" w:hAnsi="標楷體" w:cs="標楷體" w:hint="eastAsia"/>
          <w:kern w:val="0"/>
          <w:sz w:val="32"/>
          <w:szCs w:val="32"/>
        </w:rPr>
        <w:t>及其他外聘人員</w:t>
      </w:r>
      <w:r w:rsidRPr="00082F90">
        <w:rPr>
          <w:rFonts w:ascii="標楷體" w:eastAsia="標楷體" w:hAnsi="標楷體" w:cs="標楷體" w:hint="eastAsia"/>
          <w:kern w:val="0"/>
          <w:sz w:val="32"/>
          <w:szCs w:val="32"/>
        </w:rPr>
        <w:t>資</w:t>
      </w:r>
      <w:r w:rsidR="005B6507">
        <w:rPr>
          <w:rFonts w:ascii="標楷體" w:eastAsia="標楷體" w:hAnsi="標楷體" w:cs="標楷體" w:hint="eastAsia"/>
          <w:kern w:val="0"/>
          <w:sz w:val="32"/>
          <w:szCs w:val="32"/>
        </w:rPr>
        <w:t>料表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594"/>
        <w:gridCol w:w="716"/>
        <w:gridCol w:w="541"/>
        <w:gridCol w:w="723"/>
        <w:gridCol w:w="1261"/>
        <w:gridCol w:w="653"/>
        <w:gridCol w:w="12"/>
        <w:gridCol w:w="720"/>
        <w:gridCol w:w="56"/>
        <w:gridCol w:w="818"/>
        <w:gridCol w:w="26"/>
        <w:gridCol w:w="540"/>
        <w:gridCol w:w="540"/>
        <w:gridCol w:w="2759"/>
      </w:tblGrid>
      <w:tr w:rsidR="00DA0186" w:rsidRPr="00960561">
        <w:trPr>
          <w:cantSplit/>
          <w:trHeight w:val="697"/>
          <w:jc w:val="center"/>
        </w:trPr>
        <w:tc>
          <w:tcPr>
            <w:tcW w:w="627" w:type="dxa"/>
            <w:vAlign w:val="center"/>
          </w:tcPr>
          <w:p w:rsidR="00DA0186" w:rsidRPr="00960561" w:rsidRDefault="00DA0186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單位</w:t>
            </w:r>
          </w:p>
        </w:tc>
        <w:tc>
          <w:tcPr>
            <w:tcW w:w="1310" w:type="dxa"/>
            <w:gridSpan w:val="2"/>
            <w:vAlign w:val="center"/>
          </w:tcPr>
          <w:p w:rsidR="00DA0186" w:rsidRPr="00960561" w:rsidRDefault="00DA0186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DA0186" w:rsidRPr="00960561" w:rsidRDefault="00DA0186" w:rsidP="00BB678B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DA0186" w:rsidRPr="00960561" w:rsidRDefault="00DA0186" w:rsidP="00DA0186">
            <w:pPr>
              <w:widowControl/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DA0186" w:rsidRPr="00960561" w:rsidRDefault="00DA0186" w:rsidP="00DA0186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性別</w:t>
            </w:r>
          </w:p>
        </w:tc>
        <w:tc>
          <w:tcPr>
            <w:tcW w:w="720" w:type="dxa"/>
            <w:vAlign w:val="center"/>
          </w:tcPr>
          <w:p w:rsidR="00DA0186" w:rsidRDefault="00DA0186" w:rsidP="00DA0186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□男</w:t>
            </w:r>
          </w:p>
          <w:p w:rsidR="00DA0186" w:rsidRPr="00960561" w:rsidRDefault="00DA0186" w:rsidP="00DA0186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□女</w:t>
            </w:r>
          </w:p>
        </w:tc>
        <w:tc>
          <w:tcPr>
            <w:tcW w:w="900" w:type="dxa"/>
            <w:gridSpan w:val="3"/>
            <w:vAlign w:val="center"/>
          </w:tcPr>
          <w:p w:rsidR="00DA0186" w:rsidRDefault="00DA0186" w:rsidP="00DA0186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目前</w:t>
            </w:r>
          </w:p>
          <w:p w:rsidR="00DA0186" w:rsidRPr="00960561" w:rsidRDefault="00DA0186" w:rsidP="00DA0186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任職情形</w:t>
            </w:r>
          </w:p>
        </w:tc>
        <w:tc>
          <w:tcPr>
            <w:tcW w:w="3839" w:type="dxa"/>
            <w:gridSpan w:val="3"/>
            <w:vAlign w:val="center"/>
          </w:tcPr>
          <w:p w:rsidR="004041B5" w:rsidRDefault="004041B5" w:rsidP="004041B5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□本校退休教師</w:t>
            </w:r>
          </w:p>
          <w:p w:rsidR="004041B5" w:rsidRDefault="004041B5" w:rsidP="004041B5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□現任職於（                   ）</w:t>
            </w:r>
          </w:p>
          <w:p w:rsidR="004041B5" w:rsidRPr="00960561" w:rsidRDefault="004041B5" w:rsidP="004041B5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□其他（                    ）</w:t>
            </w:r>
          </w:p>
        </w:tc>
      </w:tr>
      <w:tr w:rsidR="00283D3F" w:rsidRPr="00960561">
        <w:trPr>
          <w:cantSplit/>
          <w:trHeight w:val="554"/>
          <w:jc w:val="center"/>
        </w:trPr>
        <w:tc>
          <w:tcPr>
            <w:tcW w:w="1221" w:type="dxa"/>
            <w:gridSpan w:val="2"/>
            <w:vAlign w:val="center"/>
          </w:tcPr>
          <w:p w:rsidR="00283D3F" w:rsidRPr="00960561" w:rsidRDefault="00283D3F" w:rsidP="00BB678B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980" w:type="dxa"/>
            <w:gridSpan w:val="3"/>
            <w:vAlign w:val="center"/>
          </w:tcPr>
          <w:p w:rsidR="00283D3F" w:rsidRPr="00960561" w:rsidRDefault="00283D3F" w:rsidP="00BB678B">
            <w:pPr>
              <w:widowControl/>
              <w:autoSpaceDE w:val="0"/>
              <w:autoSpaceDN w:val="0"/>
              <w:adjustRightInd w:val="0"/>
              <w:ind w:left="537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年</w:t>
            </w:r>
            <w:r w:rsidR="00BB678B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 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月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 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1" w:type="dxa"/>
            <w:vAlign w:val="center"/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left="11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身分證字號</w:t>
            </w:r>
          </w:p>
        </w:tc>
        <w:tc>
          <w:tcPr>
            <w:tcW w:w="2285" w:type="dxa"/>
            <w:gridSpan w:val="6"/>
            <w:vAlign w:val="center"/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left="86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文鼎中黑" w:hint="eastAsia"/>
                <w:kern w:val="0"/>
                <w:sz w:val="18"/>
                <w:szCs w:val="18"/>
              </w:rPr>
              <w:t>教師證字號</w:t>
            </w:r>
          </w:p>
        </w:tc>
        <w:tc>
          <w:tcPr>
            <w:tcW w:w="2759" w:type="dxa"/>
            <w:vAlign w:val="center"/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</w:tr>
      <w:tr w:rsidR="00C260D2" w:rsidRPr="00960561">
        <w:trPr>
          <w:cantSplit/>
          <w:trHeight w:val="447"/>
          <w:jc w:val="center"/>
        </w:trPr>
        <w:tc>
          <w:tcPr>
            <w:tcW w:w="627" w:type="dxa"/>
            <w:vMerge w:val="restart"/>
            <w:tcBorders>
              <w:top w:val="single" w:sz="12" w:space="0" w:color="auto"/>
            </w:tcBorders>
            <w:vAlign w:val="center"/>
          </w:tcPr>
          <w:p w:rsidR="00C260D2" w:rsidRDefault="0041742E" w:rsidP="0041742E">
            <w:pPr>
              <w:autoSpaceDE w:val="0"/>
              <w:autoSpaceDN w:val="0"/>
              <w:adjustRightInd w:val="0"/>
              <w:spacing w:line="120" w:lineRule="atLeast"/>
              <w:ind w:firstLineChars="50" w:firstLine="90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代課</w:t>
            </w:r>
          </w:p>
          <w:p w:rsidR="00C260D2" w:rsidRPr="00960561" w:rsidRDefault="00C260D2" w:rsidP="0041742E">
            <w:pPr>
              <w:autoSpaceDE w:val="0"/>
              <w:autoSpaceDN w:val="0"/>
              <w:adjustRightInd w:val="0"/>
              <w:spacing w:line="120" w:lineRule="atLeast"/>
              <w:ind w:firstLineChars="50" w:firstLine="90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兼</w:t>
            </w:r>
            <w:r w:rsidR="00573602">
              <w:rPr>
                <w:rFonts w:ascii="新細明體" w:hAnsi="新細明體" w:hint="eastAsia"/>
                <w:kern w:val="0"/>
                <w:sz w:val="18"/>
                <w:szCs w:val="18"/>
              </w:rPr>
              <w:t>課</w:t>
            </w:r>
          </w:p>
        </w:tc>
        <w:tc>
          <w:tcPr>
            <w:tcW w:w="594" w:type="dxa"/>
            <w:vMerge w:val="restart"/>
            <w:tcBorders>
              <w:top w:val="single" w:sz="12" w:space="0" w:color="auto"/>
            </w:tcBorders>
            <w:vAlign w:val="center"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ind w:firstLineChars="50" w:firstLine="9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3241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C260D2" w:rsidRPr="00960561" w:rsidRDefault="00C260D2" w:rsidP="00C21830">
            <w:pPr>
              <w:widowControl/>
              <w:autoSpaceDE w:val="0"/>
              <w:autoSpaceDN w:val="0"/>
              <w:adjustRightInd w:val="0"/>
              <w:ind w:leftChars="-1" w:left="-2" w:firstLineChars="73" w:firstLine="131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自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</w:t>
            </w:r>
            <w:r w:rsidR="00C21830">
              <w:rPr>
                <w:rFonts w:ascii="新細明體" w:hAnsi="新細明體" w:cs="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年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</w:t>
            </w:r>
            <w:r w:rsidR="00C21830">
              <w:rPr>
                <w:rFonts w:ascii="新細明體" w:hAnsi="新細明體" w:cs="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月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 </w:t>
            </w:r>
            <w:r w:rsidR="00C21830">
              <w:rPr>
                <w:rFonts w:ascii="新細明體" w:hAnsi="新細明體" w:cs="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日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起</w:t>
            </w:r>
          </w:p>
          <w:p w:rsidR="00C260D2" w:rsidRPr="00960561" w:rsidRDefault="00C260D2" w:rsidP="00C21830">
            <w:pPr>
              <w:widowControl/>
              <w:autoSpaceDE w:val="0"/>
              <w:autoSpaceDN w:val="0"/>
              <w:adjustRightInd w:val="0"/>
              <w:ind w:leftChars="-1" w:left="-2" w:firstLineChars="73" w:firstLine="131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至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 </w:t>
            </w:r>
            <w:r w:rsidR="00C21830">
              <w:rPr>
                <w:rFonts w:ascii="新細明體" w:hAnsi="新細明體" w:cs="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年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 </w:t>
            </w:r>
            <w:r w:rsidR="00C21830">
              <w:rPr>
                <w:rFonts w:ascii="新細明體" w:hAnsi="新細明體" w:cs="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月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</w:t>
            </w:r>
            <w:r w:rsidR="00C21830">
              <w:rPr>
                <w:rFonts w:ascii="新細明體" w:hAnsi="新細明體" w:cs="細明體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日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 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止</w:t>
            </w:r>
          </w:p>
          <w:p w:rsidR="00C260D2" w:rsidRPr="00960561" w:rsidRDefault="00C260D2" w:rsidP="00C21830">
            <w:pPr>
              <w:widowControl/>
              <w:autoSpaceDE w:val="0"/>
              <w:autoSpaceDN w:val="0"/>
              <w:adjustRightInd w:val="0"/>
              <w:ind w:leftChars="-1" w:left="-2" w:firstLineChars="73" w:firstLine="131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共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日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 xml:space="preserve"> </w:t>
            </w:r>
            <w:r w:rsidRPr="00C21830">
              <w:rPr>
                <w:rFonts w:ascii="新細明體" w:hAnsi="新細明體" w:cs="細明體"/>
                <w:kern w:val="0"/>
                <w:sz w:val="18"/>
                <w:szCs w:val="18"/>
                <w:u w:val="single"/>
              </w:rPr>
              <w:t xml:space="preserve">  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節</w:t>
            </w:r>
            <w:r w:rsidR="00C21830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 xml:space="preserve">（或每週 </w:t>
            </w:r>
            <w:r w:rsidR="00C21830" w:rsidRPr="00C21830">
              <w:rPr>
                <w:rFonts w:ascii="新細明體" w:hAnsi="新細明體" w:cs="細明體" w:hint="eastAsia"/>
                <w:kern w:val="0"/>
                <w:sz w:val="18"/>
                <w:szCs w:val="18"/>
                <w:u w:val="single"/>
              </w:rPr>
              <w:t xml:space="preserve">       </w:t>
            </w:r>
            <w:r w:rsidR="00C21830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節）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</w:tcBorders>
            <w:vAlign w:val="center"/>
          </w:tcPr>
          <w:p w:rsidR="0041742E" w:rsidRDefault="0041742E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代課</w:t>
            </w:r>
          </w:p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兼</w:t>
            </w:r>
            <w:r w:rsidR="00573602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課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原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 xml:space="preserve">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因</w:t>
            </w:r>
          </w:p>
        </w:tc>
        <w:tc>
          <w:tcPr>
            <w:tcW w:w="1924" w:type="dxa"/>
            <w:gridSpan w:val="4"/>
            <w:tcBorders>
              <w:top w:val="single" w:sz="12" w:space="0" w:color="auto"/>
            </w:tcBorders>
            <w:vAlign w:val="center"/>
          </w:tcPr>
          <w:p w:rsidR="00C260D2" w:rsidRDefault="00C260D2" w:rsidP="00C260D2">
            <w:pPr>
              <w:widowControl/>
              <w:autoSpaceDE w:val="0"/>
              <w:autoSpaceDN w:val="0"/>
              <w:adjustRightInd w:val="0"/>
              <w:spacing w:line="0" w:lineRule="atLeast"/>
              <w:ind w:left="45"/>
              <w:jc w:val="center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被代</w:t>
            </w:r>
            <w:r w:rsidR="0041742E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課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人姓名</w:t>
            </w:r>
          </w:p>
          <w:p w:rsidR="00C260D2" w:rsidRPr="00960561" w:rsidRDefault="00C260D2" w:rsidP="00C260D2">
            <w:pPr>
              <w:widowControl/>
              <w:autoSpaceDE w:val="0"/>
              <w:autoSpaceDN w:val="0"/>
              <w:adjustRightInd w:val="0"/>
              <w:spacing w:line="0" w:lineRule="atLeast"/>
              <w:ind w:left="45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（兼任免填）</w:t>
            </w:r>
          </w:p>
        </w:tc>
        <w:tc>
          <w:tcPr>
            <w:tcW w:w="2759" w:type="dxa"/>
            <w:tcBorders>
              <w:top w:val="single" w:sz="12" w:space="0" w:color="auto"/>
            </w:tcBorders>
          </w:tcPr>
          <w:p w:rsidR="00C260D2" w:rsidRPr="00960561" w:rsidRDefault="00C260D2" w:rsidP="00283D3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</w:tr>
      <w:tr w:rsidR="00C260D2" w:rsidRPr="00960561">
        <w:trPr>
          <w:cantSplit/>
          <w:trHeight w:val="480"/>
          <w:jc w:val="center"/>
        </w:trPr>
        <w:tc>
          <w:tcPr>
            <w:tcW w:w="627" w:type="dxa"/>
            <w:vMerge/>
          </w:tcPr>
          <w:p w:rsidR="00C260D2" w:rsidRPr="00960561" w:rsidRDefault="00C260D2" w:rsidP="00BB678B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594" w:type="dxa"/>
            <w:vMerge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3241" w:type="dxa"/>
            <w:gridSpan w:val="4"/>
            <w:vMerge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Merge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3"/>
            <w:vMerge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C260D2" w:rsidRPr="00960561" w:rsidRDefault="00573602" w:rsidP="00A4674C">
            <w:pPr>
              <w:widowControl/>
              <w:autoSpaceDE w:val="0"/>
              <w:autoSpaceDN w:val="0"/>
              <w:adjustRightInd w:val="0"/>
              <w:ind w:left="48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任職</w:t>
            </w:r>
            <w:r w:rsidR="00C260D2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方式（推薦）</w:t>
            </w:r>
          </w:p>
        </w:tc>
        <w:tc>
          <w:tcPr>
            <w:tcW w:w="2759" w:type="dxa"/>
            <w:vAlign w:val="center"/>
          </w:tcPr>
          <w:p w:rsidR="00C260D2" w:rsidRPr="00C260D2" w:rsidRDefault="00C260D2" w:rsidP="00C260D2">
            <w:pPr>
              <w:widowControl/>
              <w:autoSpaceDE w:val="0"/>
              <w:autoSpaceDN w:val="0"/>
              <w:adjustRightInd w:val="0"/>
              <w:spacing w:line="5" w:lineRule="atLeast"/>
              <w:jc w:val="both"/>
              <w:rPr>
                <w:rFonts w:ascii="新細明體" w:hAnsi="新細明體"/>
                <w:kern w:val="0"/>
                <w:sz w:val="18"/>
                <w:szCs w:val="18"/>
                <w:u w:val="single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□甄試  □推薦人：</w:t>
            </w:r>
            <w:r w:rsidRPr="00C260D2">
              <w:rPr>
                <w:rFonts w:ascii="新細明體" w:hAnsi="新細明體" w:hint="eastAsia"/>
                <w:kern w:val="0"/>
                <w:sz w:val="18"/>
                <w:szCs w:val="18"/>
                <w:u w:val="single"/>
              </w:rPr>
              <w:t xml:space="preserve">           </w:t>
            </w:r>
          </w:p>
        </w:tc>
      </w:tr>
      <w:tr w:rsidR="00C260D2" w:rsidRPr="00960561">
        <w:trPr>
          <w:cantSplit/>
          <w:trHeight w:val="408"/>
          <w:jc w:val="center"/>
        </w:trPr>
        <w:tc>
          <w:tcPr>
            <w:tcW w:w="627" w:type="dxa"/>
            <w:vMerge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594" w:type="dxa"/>
            <w:vMerge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3241" w:type="dxa"/>
            <w:gridSpan w:val="4"/>
            <w:vMerge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vMerge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gridSpan w:val="3"/>
            <w:vMerge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C260D2" w:rsidRPr="00960561" w:rsidRDefault="00C260D2" w:rsidP="00A4674C">
            <w:pPr>
              <w:widowControl/>
              <w:autoSpaceDE w:val="0"/>
              <w:autoSpaceDN w:val="0"/>
              <w:adjustRightInd w:val="0"/>
              <w:ind w:left="81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任教科別</w:t>
            </w:r>
          </w:p>
        </w:tc>
        <w:tc>
          <w:tcPr>
            <w:tcW w:w="2759" w:type="dxa"/>
          </w:tcPr>
          <w:p w:rsidR="00C260D2" w:rsidRPr="00960561" w:rsidRDefault="00C260D2" w:rsidP="00283D3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</w:tr>
      <w:tr w:rsidR="00283D3F" w:rsidRPr="00960561" w:rsidTr="00952455">
        <w:trPr>
          <w:cantSplit/>
          <w:trHeight w:val="806"/>
          <w:jc w:val="center"/>
        </w:trPr>
        <w:tc>
          <w:tcPr>
            <w:tcW w:w="1221" w:type="dxa"/>
            <w:gridSpan w:val="2"/>
            <w:vAlign w:val="center"/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firstLineChars="50" w:firstLine="9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畢業學校</w:t>
            </w:r>
          </w:p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firstLineChars="50" w:firstLine="9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文鼎中黑" w:hint="eastAsia"/>
                <w:kern w:val="0"/>
                <w:sz w:val="18"/>
                <w:szCs w:val="18"/>
              </w:rPr>
              <w:t>系</w:t>
            </w:r>
            <w:r w:rsidR="00916236">
              <w:rPr>
                <w:rFonts w:ascii="新細明體" w:hAnsi="新細明體" w:cs="文鼎中黑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3894" w:type="dxa"/>
            <w:gridSpan w:val="5"/>
            <w:vAlign w:val="center"/>
          </w:tcPr>
          <w:p w:rsidR="00283D3F" w:rsidRPr="00960561" w:rsidRDefault="00283D3F" w:rsidP="00A4674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left="105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擬支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>(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薪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>)</w:t>
            </w:r>
          </w:p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left="105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俸額及方式</w:t>
            </w:r>
          </w:p>
        </w:tc>
        <w:tc>
          <w:tcPr>
            <w:tcW w:w="3865" w:type="dxa"/>
            <w:gridSpan w:val="4"/>
            <w:vAlign w:val="center"/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left="48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□按每節鐘點費計支</w:t>
            </w:r>
          </w:p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left="48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□按日支薪薪點</w:t>
            </w:r>
          </w:p>
        </w:tc>
      </w:tr>
      <w:tr w:rsidR="0041742E" w:rsidRPr="00960561">
        <w:trPr>
          <w:cantSplit/>
          <w:trHeight w:val="658"/>
          <w:jc w:val="center"/>
        </w:trPr>
        <w:tc>
          <w:tcPr>
            <w:tcW w:w="627" w:type="dxa"/>
            <w:vMerge w:val="restart"/>
            <w:tcBorders>
              <w:top w:val="single" w:sz="12" w:space="0" w:color="auto"/>
            </w:tcBorders>
            <w:vAlign w:val="center"/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ind w:left="196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通</w:t>
            </w:r>
          </w:p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ind w:left="196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訊</w:t>
            </w:r>
          </w:p>
          <w:p w:rsidR="0041742E" w:rsidRPr="00960561" w:rsidRDefault="0041742E" w:rsidP="00A4674C">
            <w:pPr>
              <w:autoSpaceDE w:val="0"/>
              <w:autoSpaceDN w:val="0"/>
              <w:adjustRightInd w:val="0"/>
              <w:ind w:left="187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處</w:t>
            </w:r>
          </w:p>
        </w:tc>
        <w:tc>
          <w:tcPr>
            <w:tcW w:w="594" w:type="dxa"/>
            <w:vMerge w:val="restart"/>
            <w:tcBorders>
              <w:top w:val="single" w:sz="12" w:space="0" w:color="auto"/>
            </w:tcBorders>
            <w:vAlign w:val="center"/>
          </w:tcPr>
          <w:p w:rsidR="0041742E" w:rsidRDefault="0041742E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 w:cs="文鼎中黑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文鼎中黑" w:hint="eastAsia"/>
                <w:kern w:val="0"/>
                <w:sz w:val="18"/>
                <w:szCs w:val="18"/>
              </w:rPr>
              <w:t>現</w:t>
            </w:r>
          </w:p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文鼎中黑" w:hint="eastAsia"/>
                <w:kern w:val="0"/>
                <w:sz w:val="18"/>
                <w:szCs w:val="18"/>
              </w:rPr>
              <w:t>住</w:t>
            </w:r>
          </w:p>
        </w:tc>
        <w:tc>
          <w:tcPr>
            <w:tcW w:w="5500" w:type="dxa"/>
            <w:gridSpan w:val="9"/>
            <w:vMerge w:val="restart"/>
            <w:tcBorders>
              <w:top w:val="single" w:sz="12" w:space="0" w:color="auto"/>
            </w:tcBorders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ind w:leftChars="525" w:left="1260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>市(縣)                鄉鎮市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區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村(里)           鄰                  路街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       段</w:t>
            </w:r>
          </w:p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ind w:firstLineChars="700" w:firstLine="1260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巷       弄  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 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號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之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樓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41742E" w:rsidRPr="00960561" w:rsidRDefault="0041742E" w:rsidP="0041742E">
            <w:pPr>
              <w:widowControl/>
              <w:autoSpaceDE w:val="0"/>
              <w:autoSpaceDN w:val="0"/>
              <w:adjustRightInd w:val="0"/>
              <w:ind w:leftChars="47" w:left="113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 xml:space="preserve">    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聯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 xml:space="preserve">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絡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 xml:space="preserve">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電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 xml:space="preserve">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話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41742E" w:rsidRPr="00960561" w:rsidRDefault="0041742E" w:rsidP="00A4674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宅</w:t>
            </w:r>
          </w:p>
        </w:tc>
        <w:tc>
          <w:tcPr>
            <w:tcW w:w="2759" w:type="dxa"/>
            <w:tcBorders>
              <w:top w:val="single" w:sz="12" w:space="0" w:color="auto"/>
            </w:tcBorders>
          </w:tcPr>
          <w:p w:rsidR="0041742E" w:rsidRPr="00960561" w:rsidRDefault="0041742E" w:rsidP="00283D3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</w:tr>
      <w:tr w:rsidR="0041742E" w:rsidRPr="00960561">
        <w:trPr>
          <w:cantSplit/>
          <w:trHeight w:val="410"/>
          <w:jc w:val="center"/>
        </w:trPr>
        <w:tc>
          <w:tcPr>
            <w:tcW w:w="627" w:type="dxa"/>
            <w:vMerge/>
            <w:vAlign w:val="center"/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ind w:left="196"/>
              <w:jc w:val="both"/>
              <w:rPr>
                <w:rFonts w:ascii="新細明體" w:hAnsi="新細明體" w:cs="細明體"/>
                <w:kern w:val="0"/>
                <w:sz w:val="18"/>
                <w:szCs w:val="18"/>
              </w:rPr>
            </w:pPr>
          </w:p>
        </w:tc>
        <w:tc>
          <w:tcPr>
            <w:tcW w:w="594" w:type="dxa"/>
            <w:vMerge/>
            <w:vAlign w:val="center"/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 w:cs="文鼎中黑"/>
                <w:kern w:val="0"/>
                <w:sz w:val="18"/>
                <w:szCs w:val="18"/>
              </w:rPr>
            </w:pPr>
          </w:p>
        </w:tc>
        <w:tc>
          <w:tcPr>
            <w:tcW w:w="5500" w:type="dxa"/>
            <w:gridSpan w:val="9"/>
            <w:vMerge/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ind w:leftChars="525" w:left="126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textDirection w:val="tbRlV"/>
          </w:tcPr>
          <w:p w:rsidR="0041742E" w:rsidRPr="00960561" w:rsidRDefault="0041742E" w:rsidP="00CE0E15">
            <w:pPr>
              <w:widowControl/>
              <w:autoSpaceDE w:val="0"/>
              <w:autoSpaceDN w:val="0"/>
              <w:adjustRightInd w:val="0"/>
              <w:ind w:leftChars="47" w:left="113" w:firstLineChars="350" w:firstLine="630"/>
              <w:rPr>
                <w:rFonts w:ascii="新細明體" w:hAnsi="新細明體" w:cs="細明體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41742E" w:rsidRPr="00960561" w:rsidRDefault="0041742E" w:rsidP="00A4674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2759" w:type="dxa"/>
            <w:vMerge w:val="restart"/>
          </w:tcPr>
          <w:p w:rsidR="0041742E" w:rsidRPr="00960561" w:rsidRDefault="0041742E" w:rsidP="00283D3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</w:tr>
      <w:tr w:rsidR="0041742E" w:rsidRPr="00960561">
        <w:trPr>
          <w:cantSplit/>
          <w:trHeight w:val="360"/>
          <w:jc w:val="center"/>
        </w:trPr>
        <w:tc>
          <w:tcPr>
            <w:tcW w:w="627" w:type="dxa"/>
            <w:vMerge/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ind w:left="187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41742E" w:rsidRDefault="0041742E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戶</w:t>
            </w:r>
          </w:p>
          <w:p w:rsidR="0041742E" w:rsidRPr="0041742E" w:rsidRDefault="0041742E" w:rsidP="0041742E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籍</w:t>
            </w:r>
          </w:p>
        </w:tc>
        <w:tc>
          <w:tcPr>
            <w:tcW w:w="5500" w:type="dxa"/>
            <w:gridSpan w:val="9"/>
            <w:vMerge w:val="restart"/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ind w:leftChars="525" w:left="1260" w:firstLineChars="15" w:firstLine="27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市(縣)   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        鄉鎮市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區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 村(里)           鄰                  路街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       段</w:t>
            </w:r>
          </w:p>
          <w:p w:rsidR="0041742E" w:rsidRPr="00960561" w:rsidRDefault="0041742E" w:rsidP="00916236">
            <w:pPr>
              <w:widowControl/>
              <w:autoSpaceDE w:val="0"/>
              <w:autoSpaceDN w:val="0"/>
              <w:adjustRightInd w:val="0"/>
              <w:ind w:right="273" w:firstLineChars="15" w:firstLine="27"/>
              <w:jc w:val="right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     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  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巷  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弄   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號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之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</w:t>
            </w:r>
            <w:r w:rsidRPr="00960561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     樓</w:t>
            </w:r>
          </w:p>
        </w:tc>
        <w:tc>
          <w:tcPr>
            <w:tcW w:w="566" w:type="dxa"/>
            <w:gridSpan w:val="2"/>
            <w:vMerge/>
            <w:textDirection w:val="tbRlV"/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2759" w:type="dxa"/>
            <w:vMerge/>
          </w:tcPr>
          <w:p w:rsidR="0041742E" w:rsidRPr="00960561" w:rsidRDefault="0041742E" w:rsidP="00283D3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</w:tr>
      <w:tr w:rsidR="0041742E" w:rsidRPr="00960561">
        <w:trPr>
          <w:cantSplit/>
          <w:trHeight w:val="540"/>
          <w:jc w:val="center"/>
        </w:trPr>
        <w:tc>
          <w:tcPr>
            <w:tcW w:w="627" w:type="dxa"/>
            <w:vMerge/>
            <w:tcBorders>
              <w:bottom w:val="single" w:sz="12" w:space="0" w:color="auto"/>
            </w:tcBorders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ind w:left="187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594" w:type="dxa"/>
            <w:vMerge/>
            <w:tcBorders>
              <w:bottom w:val="single" w:sz="12" w:space="0" w:color="auto"/>
            </w:tcBorders>
            <w:vAlign w:val="center"/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 w:val="18"/>
                <w:szCs w:val="18"/>
              </w:rPr>
            </w:pPr>
          </w:p>
        </w:tc>
        <w:tc>
          <w:tcPr>
            <w:tcW w:w="5500" w:type="dxa"/>
            <w:gridSpan w:val="9"/>
            <w:vMerge/>
            <w:tcBorders>
              <w:bottom w:val="single" w:sz="12" w:space="0" w:color="auto"/>
            </w:tcBorders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ind w:leftChars="525" w:left="1260" w:firstLineChars="15" w:firstLine="27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12" w:space="0" w:color="auto"/>
            </w:tcBorders>
            <w:textDirection w:val="tbRlV"/>
          </w:tcPr>
          <w:p w:rsidR="0041742E" w:rsidRPr="00960561" w:rsidRDefault="0041742E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41742E" w:rsidRPr="00960561" w:rsidRDefault="0041742E" w:rsidP="00A4674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公</w:t>
            </w:r>
          </w:p>
        </w:tc>
        <w:tc>
          <w:tcPr>
            <w:tcW w:w="2759" w:type="dxa"/>
            <w:tcBorders>
              <w:bottom w:val="single" w:sz="12" w:space="0" w:color="auto"/>
            </w:tcBorders>
          </w:tcPr>
          <w:p w:rsidR="0041742E" w:rsidRPr="00960561" w:rsidRDefault="0041742E" w:rsidP="00283D3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</w:tr>
      <w:tr w:rsidR="008713A3" w:rsidRPr="00960561">
        <w:trPr>
          <w:cantSplit/>
          <w:trHeight w:val="1184"/>
          <w:jc w:val="center"/>
        </w:trPr>
        <w:tc>
          <w:tcPr>
            <w:tcW w:w="1221" w:type="dxa"/>
            <w:gridSpan w:val="2"/>
            <w:tcBorders>
              <w:top w:val="single" w:sz="12" w:space="0" w:color="auto"/>
            </w:tcBorders>
          </w:tcPr>
          <w:p w:rsidR="008713A3" w:rsidRDefault="008713A3" w:rsidP="008713A3">
            <w:pPr>
              <w:widowControl/>
              <w:autoSpaceDE w:val="0"/>
              <w:autoSpaceDN w:val="0"/>
              <w:adjustRightInd w:val="0"/>
              <w:spacing w:line="0" w:lineRule="atLeast"/>
              <w:ind w:left="45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由當事人親自簽章並視同切結</w:t>
            </w:r>
          </w:p>
          <w:p w:rsidR="008713A3" w:rsidRPr="008713A3" w:rsidRDefault="008713A3" w:rsidP="008713A3">
            <w:pPr>
              <w:widowControl/>
              <w:autoSpaceDE w:val="0"/>
              <w:autoSpaceDN w:val="0"/>
              <w:adjustRightInd w:val="0"/>
              <w:ind w:left="48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（請勾選）</w:t>
            </w:r>
          </w:p>
        </w:tc>
        <w:tc>
          <w:tcPr>
            <w:tcW w:w="5500" w:type="dxa"/>
            <w:gridSpan w:val="9"/>
            <w:tcBorders>
              <w:top w:val="single" w:sz="12" w:space="0" w:color="auto"/>
            </w:tcBorders>
          </w:tcPr>
          <w:p w:rsidR="001D3ADB" w:rsidRDefault="008713A3" w:rsidP="00ED5944">
            <w:pPr>
              <w:widowControl/>
              <w:autoSpaceDE w:val="0"/>
              <w:autoSpaceDN w:val="0"/>
              <w:adjustRightInd w:val="0"/>
              <w:spacing w:line="0" w:lineRule="atLeast"/>
              <w:ind w:leftChars="50" w:left="120"/>
              <w:rPr>
                <w:rFonts w:ascii="新細明體" w:hAnsi="新細明體" w:cs="細明體"/>
                <w:b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□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依規定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在本校參加</w:t>
            </w:r>
            <w:r w:rsidRPr="00DA2D94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勞保</w:t>
            </w:r>
            <w:r w:rsidR="0093275F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(</w:t>
            </w:r>
            <w:r w:rsidR="0093275F" w:rsidRPr="0093275F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勞退</w:t>
            </w:r>
            <w:r w:rsidR="0093275F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)</w:t>
            </w:r>
          </w:p>
          <w:p w:rsidR="001D3ADB" w:rsidRDefault="001D3ADB" w:rsidP="001D3ADB">
            <w:pPr>
              <w:widowControl/>
              <w:autoSpaceDE w:val="0"/>
              <w:autoSpaceDN w:val="0"/>
              <w:adjustRightInd w:val="0"/>
              <w:spacing w:line="0" w:lineRule="atLeast"/>
              <w:ind w:leftChars="50" w:left="120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□</w:t>
            </w:r>
            <w:r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已領公保養老給付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，年齡65歲以下，仍符合投保勞保</w:t>
            </w:r>
            <w:r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(</w:t>
            </w:r>
            <w:r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  <w:lang w:eastAsia="zh-HK"/>
              </w:rPr>
              <w:t>不提勞退</w:t>
            </w:r>
            <w:r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)</w:t>
            </w:r>
          </w:p>
          <w:p w:rsidR="00AA32D4" w:rsidRDefault="00AA32D4" w:rsidP="001D3ADB">
            <w:pPr>
              <w:widowControl/>
              <w:autoSpaceDE w:val="0"/>
              <w:autoSpaceDN w:val="0"/>
              <w:adjustRightInd w:val="0"/>
              <w:spacing w:line="0" w:lineRule="atLeast"/>
              <w:ind w:leftChars="50" w:left="120"/>
              <w:rPr>
                <w:rFonts w:ascii="新細明體" w:hAnsi="新細明體" w:cs="細明體"/>
                <w:kern w:val="0"/>
                <w:sz w:val="18"/>
                <w:szCs w:val="18"/>
                <w:lang w:eastAsia="zh-HK"/>
              </w:rPr>
            </w:pPr>
            <w:r w:rsidRPr="00AA32D4">
              <w:rPr>
                <w:rFonts w:ascii="新細明體" w:hAnsi="新細明體" w:cs="細明體" w:hint="eastAsia"/>
                <w:kern w:val="0"/>
                <w:sz w:val="18"/>
                <w:szCs w:val="18"/>
                <w:lang w:eastAsia="zh-HK"/>
              </w:rPr>
              <w:t>□已逾65歲</w:t>
            </w:r>
            <w:r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  <w:lang w:eastAsia="zh-HK"/>
              </w:rPr>
              <w:t>已領公保養老給付</w:t>
            </w:r>
            <w:r w:rsidRPr="00AA32D4">
              <w:rPr>
                <w:rFonts w:ascii="新細明體" w:hAnsi="新細明體" w:cs="細明體" w:hint="eastAsia"/>
                <w:kern w:val="0"/>
                <w:sz w:val="18"/>
                <w:szCs w:val="18"/>
                <w:lang w:eastAsia="zh-HK"/>
              </w:rPr>
              <w:t>，惟曾有參加勞保紀錄，仍符合投保勞保</w:t>
            </w:r>
            <w:r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  <w:lang w:eastAsia="zh-HK"/>
              </w:rPr>
              <w:t>(不提勞退)</w:t>
            </w:r>
          </w:p>
          <w:p w:rsidR="008713A3" w:rsidRDefault="00AA32D4" w:rsidP="00ED5944">
            <w:pPr>
              <w:widowControl/>
              <w:autoSpaceDE w:val="0"/>
              <w:autoSpaceDN w:val="0"/>
              <w:adjustRightInd w:val="0"/>
              <w:spacing w:line="0" w:lineRule="atLeast"/>
              <w:ind w:leftChars="50" w:left="120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 w:rsidRPr="00AA32D4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□年齡已滿65歲</w:t>
            </w:r>
            <w:r w:rsidR="00010F56"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  <w:lang w:eastAsia="zh-HK"/>
              </w:rPr>
              <w:t>已請領老年給付</w:t>
            </w:r>
            <w:r w:rsidRPr="00AA32D4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，</w:t>
            </w:r>
            <w:proofErr w:type="gramStart"/>
            <w:r w:rsidRPr="00AA32D4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故僅加勞保</w:t>
            </w:r>
            <w:proofErr w:type="gramEnd"/>
            <w:r w:rsidRPr="00AA32D4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職業災害保險</w:t>
            </w:r>
          </w:p>
          <w:p w:rsidR="008713A3" w:rsidRPr="00960561" w:rsidRDefault="008713A3" w:rsidP="00ED5944">
            <w:pPr>
              <w:widowControl/>
              <w:autoSpaceDE w:val="0"/>
              <w:autoSpaceDN w:val="0"/>
              <w:adjustRightInd w:val="0"/>
              <w:spacing w:line="0" w:lineRule="atLeast"/>
              <w:ind w:leftChars="50" w:left="120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□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每月提繳薪資之6％外，</w:t>
            </w:r>
            <w:r w:rsidRPr="00DA2D94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自願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提繳</w:t>
            </w:r>
            <w:r w:rsidRPr="00DA2D94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勞退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金比率</w:t>
            </w:r>
            <w:r w:rsidRPr="008713A3">
              <w:rPr>
                <w:rFonts w:ascii="新細明體" w:hAnsi="新細明體" w:cs="細明體" w:hint="eastAsia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％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>(0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％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>~6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％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>)</w:t>
            </w:r>
            <w:r w:rsidRPr="00960561">
              <w:rPr>
                <w:rFonts w:ascii="新細明體" w:hAnsi="新細明體"/>
                <w:kern w:val="0"/>
                <w:sz w:val="18"/>
                <w:szCs w:val="18"/>
              </w:rPr>
              <w:t xml:space="preserve"> </w:t>
            </w:r>
          </w:p>
          <w:p w:rsidR="008713A3" w:rsidRDefault="008713A3" w:rsidP="005B6507">
            <w:pPr>
              <w:widowControl/>
              <w:autoSpaceDE w:val="0"/>
              <w:autoSpaceDN w:val="0"/>
              <w:adjustRightInd w:val="0"/>
              <w:spacing w:line="0" w:lineRule="atLeast"/>
              <w:ind w:leftChars="50" w:left="120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□</w:t>
            </w:r>
            <w:r w:rsidR="00AF19D6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依規定</w:t>
            </w:r>
            <w:r w:rsidR="00AF19D6"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在本校參加</w:t>
            </w:r>
            <w:r w:rsidR="00AF19D6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健</w:t>
            </w:r>
            <w:r w:rsidR="00AF19D6"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保</w:t>
            </w:r>
            <w:r w:rsidR="00AF19D6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(僅得擇一單位投保</w:t>
            </w:r>
            <w:r w:rsidR="004833C1" w:rsidRPr="00DA2D94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健保</w:t>
            </w:r>
            <w:r w:rsidR="00AF19D6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)</w:t>
            </w:r>
          </w:p>
          <w:p w:rsidR="00457E68" w:rsidRPr="00960561" w:rsidRDefault="00457E68" w:rsidP="008713A3">
            <w:pPr>
              <w:widowControl/>
              <w:autoSpaceDE w:val="0"/>
              <w:autoSpaceDN w:val="0"/>
              <w:adjustRightInd w:val="0"/>
              <w:spacing w:line="0" w:lineRule="atLeast"/>
              <w:ind w:leftChars="50" w:left="120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□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已於現職單位參加</w:t>
            </w:r>
            <w:r w:rsidRPr="00DA2D94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公保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，</w:t>
            </w:r>
            <w:r w:rsidRPr="00DA2D94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不得</w:t>
            </w: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投保勞保</w:t>
            </w:r>
          </w:p>
        </w:tc>
        <w:tc>
          <w:tcPr>
            <w:tcW w:w="566" w:type="dxa"/>
            <w:gridSpan w:val="2"/>
            <w:tcBorders>
              <w:top w:val="single" w:sz="12" w:space="0" w:color="auto"/>
            </w:tcBorders>
            <w:vAlign w:val="center"/>
          </w:tcPr>
          <w:p w:rsidR="008713A3" w:rsidRDefault="008713A3" w:rsidP="008713A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簽</w:t>
            </w:r>
          </w:p>
          <w:p w:rsidR="008713A3" w:rsidRPr="00960561" w:rsidRDefault="008713A3" w:rsidP="008713A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章</w:t>
            </w:r>
          </w:p>
        </w:tc>
        <w:tc>
          <w:tcPr>
            <w:tcW w:w="3299" w:type="dxa"/>
            <w:gridSpan w:val="2"/>
            <w:tcBorders>
              <w:top w:val="single" w:sz="12" w:space="0" w:color="auto"/>
            </w:tcBorders>
          </w:tcPr>
          <w:p w:rsidR="008713A3" w:rsidRDefault="008713A3" w:rsidP="008713A3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 w:cs="細明體"/>
                <w:kern w:val="0"/>
                <w:sz w:val="18"/>
                <w:szCs w:val="18"/>
              </w:rPr>
            </w:pPr>
          </w:p>
          <w:p w:rsidR="008713A3" w:rsidRDefault="008713A3" w:rsidP="008713A3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 w:cs="細明體"/>
                <w:kern w:val="0"/>
                <w:sz w:val="18"/>
                <w:szCs w:val="18"/>
              </w:rPr>
            </w:pPr>
          </w:p>
          <w:p w:rsidR="008713A3" w:rsidRDefault="008713A3" w:rsidP="008713A3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 w:cs="細明體"/>
                <w:kern w:val="0"/>
                <w:sz w:val="18"/>
                <w:szCs w:val="18"/>
              </w:rPr>
            </w:pPr>
          </w:p>
          <w:p w:rsidR="008713A3" w:rsidRDefault="008713A3" w:rsidP="008713A3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 xml:space="preserve"> </w:t>
            </w:r>
          </w:p>
          <w:p w:rsidR="008713A3" w:rsidRPr="00960561" w:rsidRDefault="008713A3" w:rsidP="008713A3">
            <w:pPr>
              <w:widowControl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年     月     日</w:t>
            </w:r>
          </w:p>
        </w:tc>
      </w:tr>
      <w:tr w:rsidR="00283D3F" w:rsidRPr="00960561">
        <w:trPr>
          <w:cantSplit/>
          <w:trHeight w:val="3636"/>
          <w:jc w:val="center"/>
        </w:trPr>
        <w:tc>
          <w:tcPr>
            <w:tcW w:w="10586" w:type="dxa"/>
            <w:gridSpan w:val="15"/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left="48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說明</w:t>
            </w:r>
            <w:r w:rsidR="008711DB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：</w:t>
            </w:r>
          </w:p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left="347" w:hangingChars="193" w:hanging="347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一、依勞保局函釋，代理、代課</w:t>
            </w:r>
            <w:r w:rsidR="00AF19D6"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、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兼課教師</w:t>
            </w:r>
            <w:r w:rsidR="00AF19D6"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或</w:t>
            </w:r>
            <w:r w:rsidR="00AF19D6" w:rsidRPr="00AF19D6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其他外聘人員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，如依法不得參加公教人員保險，仍應依規定由聘僱學校申報參</w:t>
            </w:r>
            <w:r w:rsidR="00AF19D6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加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勞工保險，並於兼任教師聘期開始到職之日起加保，於聘任期滿離職之日起辦理退保，不得以切結書方式切結不參加勞保，惟該等人員</w:t>
            </w:r>
            <w:r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如受</w:t>
            </w:r>
            <w:proofErr w:type="gramStart"/>
            <w:r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僱</w:t>
            </w:r>
            <w:proofErr w:type="gramEnd"/>
            <w:r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於兩個單位工作，</w:t>
            </w:r>
            <w:r w:rsidR="00AF19D6"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須</w:t>
            </w:r>
            <w:r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由該單位分別為其申報加保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，以維其</w:t>
            </w:r>
            <w:r w:rsidR="00AF19D6"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勞保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職業災害保險權益。</w:t>
            </w:r>
            <w:r w:rsidR="00AF19D6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(每週兼課時數達12小時以上</w:t>
            </w:r>
            <w:r w:rsidR="00AF19D6"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，</w:t>
            </w:r>
            <w:r w:rsidR="00EF2BDF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健保應倂同本校辦理投保</w:t>
            </w:r>
            <w:r w:rsidR="00AF19D6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)</w:t>
            </w:r>
            <w:r w:rsidR="00EF2BDF"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。</w:t>
            </w:r>
          </w:p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left="347" w:hangingChars="193" w:hanging="347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二、依臺北市政府教育局函示。非依公務人員法制進用之臨時人員均參照勞工退休金條例第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>7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條第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>2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項之精神，由各機關學校為其提繳退休金。復依該法第</w:t>
            </w:r>
            <w:r w:rsidRPr="00960561">
              <w:rPr>
                <w:rFonts w:ascii="新細明體" w:hAnsi="新細明體" w:cs="細明體"/>
                <w:kern w:val="0"/>
                <w:sz w:val="18"/>
                <w:szCs w:val="18"/>
              </w:rPr>
              <w:t>14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條規定，勞工得在其每月工</w:t>
            </w:r>
            <w:r w:rsidR="008711DB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資</w:t>
            </w:r>
            <w:r w:rsidR="00573602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6％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範圍內，自願另行提</w:t>
            </w:r>
            <w:r w:rsidR="00EF2BDF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繳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退休金。</w:t>
            </w:r>
            <w:r w:rsidR="00EF2BDF"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(已領軍公教退休金再任</w:t>
            </w:r>
            <w:r w:rsidR="00024A77"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兼課</w:t>
            </w:r>
            <w:r w:rsidR="00EF2BDF" w:rsidRPr="00952455">
              <w:rPr>
                <w:rFonts w:ascii="新細明體" w:hAnsi="新細明體" w:cs="細明體" w:hint="eastAsia"/>
                <w:b/>
                <w:kern w:val="0"/>
                <w:sz w:val="18"/>
                <w:szCs w:val="18"/>
              </w:rPr>
              <w:t>人員不得提繳)</w:t>
            </w:r>
          </w:p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ind w:left="347" w:hangingChars="193" w:hanging="347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三、請檢附身分證、畢業證書、教師證等正本、影本辦理報到，手續完成後正本發還並請將本</w:t>
            </w:r>
            <w:r w:rsidR="00573602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表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單送回承辦單位。</w:t>
            </w:r>
          </w:p>
          <w:p w:rsidR="00283D3F" w:rsidRDefault="00283D3F" w:rsidP="00A4674C">
            <w:pPr>
              <w:widowControl/>
              <w:autoSpaceDE w:val="0"/>
              <w:autoSpaceDN w:val="0"/>
              <w:adjustRightInd w:val="0"/>
              <w:ind w:left="347" w:hangingChars="193" w:hanging="347"/>
              <w:rPr>
                <w:rFonts w:ascii="新細明體" w:hAnsi="新細明體" w:cs="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四、代理代課原因及期間如</w:t>
            </w:r>
            <w:r w:rsidR="00573602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資料或通訊方式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有變更，請隨時知會相關單位更正。</w:t>
            </w:r>
          </w:p>
          <w:p w:rsidR="008711DB" w:rsidRPr="00960561" w:rsidRDefault="008711DB" w:rsidP="00A4674C">
            <w:pPr>
              <w:widowControl/>
              <w:autoSpaceDE w:val="0"/>
              <w:autoSpaceDN w:val="0"/>
              <w:adjustRightInd w:val="0"/>
              <w:ind w:left="347" w:hangingChars="193" w:hanging="347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五、現職軍公教人員兼課，請依現行法令相關規定辦理。</w:t>
            </w:r>
          </w:p>
        </w:tc>
      </w:tr>
      <w:tr w:rsidR="00283D3F" w:rsidRPr="00960561">
        <w:trPr>
          <w:cantSplit/>
          <w:trHeight w:val="581"/>
          <w:jc w:val="center"/>
        </w:trPr>
        <w:tc>
          <w:tcPr>
            <w:tcW w:w="446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相關單位核章</w:t>
            </w:r>
          </w:p>
        </w:tc>
        <w:tc>
          <w:tcPr>
            <w:tcW w:w="282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人</w:t>
            </w:r>
            <w:r w:rsidR="00BF6419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 xml:space="preserve"> </w:t>
            </w: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事</w:t>
            </w:r>
            <w:r w:rsidR="00BF6419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 xml:space="preserve"> 室</w:t>
            </w:r>
          </w:p>
        </w:tc>
        <w:tc>
          <w:tcPr>
            <w:tcW w:w="329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校長批示</w:t>
            </w:r>
          </w:p>
        </w:tc>
      </w:tr>
      <w:tr w:rsidR="00283D3F" w:rsidRPr="00960561">
        <w:trPr>
          <w:cantSplit/>
          <w:trHeight w:val="760"/>
          <w:jc w:val="center"/>
        </w:trPr>
        <w:tc>
          <w:tcPr>
            <w:tcW w:w="1221" w:type="dxa"/>
            <w:gridSpan w:val="2"/>
            <w:vAlign w:val="center"/>
          </w:tcPr>
          <w:p w:rsidR="00283D3F" w:rsidRPr="00960561" w:rsidRDefault="00283D3F" w:rsidP="00B51D30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承辦人</w:t>
            </w:r>
          </w:p>
        </w:tc>
        <w:tc>
          <w:tcPr>
            <w:tcW w:w="3241" w:type="dxa"/>
            <w:gridSpan w:val="4"/>
            <w:tcBorders>
              <w:right w:val="single" w:sz="12" w:space="0" w:color="auto"/>
            </w:tcBorders>
            <w:vAlign w:val="center"/>
          </w:tcPr>
          <w:p w:rsidR="00283D3F" w:rsidRPr="00960561" w:rsidRDefault="00283D3F" w:rsidP="00B51D30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2825" w:type="dxa"/>
            <w:gridSpan w:val="7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83D3F" w:rsidRPr="00960561" w:rsidRDefault="00283D3F" w:rsidP="00A4674C">
            <w:pPr>
              <w:widowControl/>
              <w:autoSpaceDE w:val="0"/>
              <w:autoSpaceDN w:val="0"/>
              <w:adjustRightInd w:val="0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vMerge w:val="restart"/>
            <w:tcBorders>
              <w:left w:val="single" w:sz="12" w:space="0" w:color="auto"/>
            </w:tcBorders>
            <w:textDirection w:val="tbRlV"/>
          </w:tcPr>
          <w:p w:rsidR="00283D3F" w:rsidRPr="00960561" w:rsidRDefault="00283D3F" w:rsidP="00283D3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</w:tr>
      <w:tr w:rsidR="00283D3F" w:rsidRPr="00960561">
        <w:trPr>
          <w:cantSplit/>
          <w:trHeight w:val="760"/>
          <w:jc w:val="center"/>
        </w:trPr>
        <w:tc>
          <w:tcPr>
            <w:tcW w:w="1221" w:type="dxa"/>
            <w:gridSpan w:val="2"/>
            <w:vAlign w:val="center"/>
          </w:tcPr>
          <w:p w:rsidR="00283D3F" w:rsidRPr="00960561" w:rsidRDefault="00283D3F" w:rsidP="00B51D30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細明體" w:hint="eastAsia"/>
                <w:kern w:val="0"/>
                <w:sz w:val="18"/>
                <w:szCs w:val="18"/>
              </w:rPr>
              <w:t>單位主管</w:t>
            </w:r>
          </w:p>
        </w:tc>
        <w:tc>
          <w:tcPr>
            <w:tcW w:w="3241" w:type="dxa"/>
            <w:gridSpan w:val="4"/>
            <w:tcBorders>
              <w:right w:val="single" w:sz="12" w:space="0" w:color="auto"/>
            </w:tcBorders>
            <w:vAlign w:val="center"/>
          </w:tcPr>
          <w:p w:rsidR="00283D3F" w:rsidRPr="00960561" w:rsidRDefault="00283D3F" w:rsidP="00B51D30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282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3D3F" w:rsidRPr="00960561" w:rsidRDefault="00283D3F" w:rsidP="00283D3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283D3F" w:rsidRPr="00960561" w:rsidRDefault="00283D3F" w:rsidP="00283D3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</w:tr>
      <w:tr w:rsidR="00283D3F" w:rsidRPr="00960561" w:rsidTr="00CD5923">
        <w:trPr>
          <w:cantSplit/>
          <w:trHeight w:val="935"/>
          <w:jc w:val="center"/>
        </w:trPr>
        <w:tc>
          <w:tcPr>
            <w:tcW w:w="1221" w:type="dxa"/>
            <w:gridSpan w:val="2"/>
            <w:vAlign w:val="center"/>
          </w:tcPr>
          <w:p w:rsidR="00573602" w:rsidRDefault="00573602" w:rsidP="00B51D3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 w:cs="文鼎中黑"/>
                <w:kern w:val="0"/>
                <w:sz w:val="18"/>
                <w:szCs w:val="18"/>
              </w:rPr>
            </w:pPr>
            <w:r w:rsidRPr="00960561">
              <w:rPr>
                <w:rFonts w:ascii="新細明體" w:hAnsi="新細明體" w:cs="文鼎中黑" w:hint="eastAsia"/>
                <w:kern w:val="0"/>
                <w:sz w:val="18"/>
                <w:szCs w:val="18"/>
              </w:rPr>
              <w:t>總務處</w:t>
            </w:r>
          </w:p>
          <w:p w:rsidR="00283D3F" w:rsidRPr="00960561" w:rsidRDefault="00573602" w:rsidP="00B51D3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cs="文鼎中黑" w:hint="eastAsia"/>
                <w:kern w:val="0"/>
                <w:sz w:val="18"/>
                <w:szCs w:val="18"/>
              </w:rPr>
              <w:t>（</w:t>
            </w:r>
            <w:r w:rsidRPr="00960561">
              <w:rPr>
                <w:rFonts w:ascii="新細明體" w:hAnsi="新細明體" w:cs="文鼎中黑" w:hint="eastAsia"/>
                <w:kern w:val="0"/>
                <w:sz w:val="18"/>
                <w:szCs w:val="18"/>
              </w:rPr>
              <w:t>出納組</w:t>
            </w:r>
            <w:r>
              <w:rPr>
                <w:rFonts w:ascii="新細明體" w:hAnsi="新細明體" w:cs="文鼎中黑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241" w:type="dxa"/>
            <w:gridSpan w:val="4"/>
            <w:tcBorders>
              <w:right w:val="single" w:sz="12" w:space="0" w:color="auto"/>
            </w:tcBorders>
            <w:vAlign w:val="center"/>
          </w:tcPr>
          <w:p w:rsidR="00283D3F" w:rsidRPr="00960561" w:rsidRDefault="00283D3F" w:rsidP="00B51D30">
            <w:pPr>
              <w:widowControl/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282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3D3F" w:rsidRPr="00960561" w:rsidRDefault="00283D3F" w:rsidP="00283D3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283D3F" w:rsidRPr="00960561" w:rsidRDefault="00283D3F" w:rsidP="00283D3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</w:tr>
    </w:tbl>
    <w:p w:rsidR="00283D3F" w:rsidRPr="00283D3F" w:rsidRDefault="00283D3F" w:rsidP="005973C1">
      <w:pPr>
        <w:rPr>
          <w:rFonts w:ascii="新細明體" w:hAnsi="新細明體" w:hint="eastAsia"/>
          <w:sz w:val="18"/>
          <w:szCs w:val="18"/>
        </w:rPr>
      </w:pPr>
    </w:p>
    <w:sectPr w:rsidR="00283D3F" w:rsidRPr="00283D3F" w:rsidSect="005973C1">
      <w:pgSz w:w="11906" w:h="16838"/>
      <w:pgMar w:top="510" w:right="567" w:bottom="51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黑"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7E76"/>
    <w:multiLevelType w:val="hybridMultilevel"/>
    <w:tmpl w:val="B34CF41A"/>
    <w:lvl w:ilvl="0" w:tplc="180627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0D"/>
    <w:rsid w:val="00010F56"/>
    <w:rsid w:val="00024A77"/>
    <w:rsid w:val="0002540D"/>
    <w:rsid w:val="00082F90"/>
    <w:rsid w:val="001D3ADB"/>
    <w:rsid w:val="00283D3F"/>
    <w:rsid w:val="002D127A"/>
    <w:rsid w:val="003B780A"/>
    <w:rsid w:val="003F0D29"/>
    <w:rsid w:val="004041B5"/>
    <w:rsid w:val="0041742E"/>
    <w:rsid w:val="00457E68"/>
    <w:rsid w:val="00481F76"/>
    <w:rsid w:val="004833C1"/>
    <w:rsid w:val="004953E8"/>
    <w:rsid w:val="00573602"/>
    <w:rsid w:val="005973C1"/>
    <w:rsid w:val="005B6507"/>
    <w:rsid w:val="00614B86"/>
    <w:rsid w:val="00687BC9"/>
    <w:rsid w:val="006E0179"/>
    <w:rsid w:val="007161F9"/>
    <w:rsid w:val="007875EA"/>
    <w:rsid w:val="008711DB"/>
    <w:rsid w:val="008713A3"/>
    <w:rsid w:val="00885C99"/>
    <w:rsid w:val="00916236"/>
    <w:rsid w:val="0093275F"/>
    <w:rsid w:val="00952455"/>
    <w:rsid w:val="00957DEC"/>
    <w:rsid w:val="00960561"/>
    <w:rsid w:val="009D0B01"/>
    <w:rsid w:val="00A32FBD"/>
    <w:rsid w:val="00A4674C"/>
    <w:rsid w:val="00A9262A"/>
    <w:rsid w:val="00AA32D4"/>
    <w:rsid w:val="00AA7E80"/>
    <w:rsid w:val="00AF19D6"/>
    <w:rsid w:val="00B51D30"/>
    <w:rsid w:val="00BB678B"/>
    <w:rsid w:val="00BF6419"/>
    <w:rsid w:val="00C21830"/>
    <w:rsid w:val="00C260D2"/>
    <w:rsid w:val="00CD5923"/>
    <w:rsid w:val="00CE0E15"/>
    <w:rsid w:val="00D224B6"/>
    <w:rsid w:val="00D86675"/>
    <w:rsid w:val="00DA0186"/>
    <w:rsid w:val="00DA2D94"/>
    <w:rsid w:val="00DD3855"/>
    <w:rsid w:val="00E915DB"/>
    <w:rsid w:val="00ED04FB"/>
    <w:rsid w:val="00ED5944"/>
    <w:rsid w:val="00EF2BDF"/>
    <w:rsid w:val="00F2696B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0D6F6"/>
  <w15:chartTrackingRefBased/>
  <w15:docId w15:val="{151CEF75-E7A5-454E-AD69-42D53E80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4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1167</Characters>
  <Application>Microsoft Office Word</Application>
  <DocSecurity>0</DocSecurity>
  <Lines>9</Lines>
  <Paragraphs>2</Paragraphs>
  <ScaleCrop>false</ScaleCrop>
  <Company>CMT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職稱</dc:title>
  <dc:subject/>
  <dc:creator>Hsu22</dc:creator>
  <cp:keywords/>
  <cp:lastModifiedBy>User</cp:lastModifiedBy>
  <cp:revision>9</cp:revision>
  <cp:lastPrinted>2007-09-11T00:24:00Z</cp:lastPrinted>
  <dcterms:created xsi:type="dcterms:W3CDTF">2016-04-18T08:34:00Z</dcterms:created>
  <dcterms:modified xsi:type="dcterms:W3CDTF">2021-04-09T02:49:00Z</dcterms:modified>
</cp:coreProperties>
</file>